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660" w:rsidRDefault="00F85660" w:rsidP="00F85660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F85660" w:rsidRPr="006B7BCF" w:rsidRDefault="00F85660" w:rsidP="00F856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F85660" w:rsidRPr="006B7BCF" w:rsidRDefault="00F85660" w:rsidP="00F85660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F85660" w:rsidRPr="00BD2CC7" w:rsidRDefault="00F85660" w:rsidP="00F85660">
      <w:pPr>
        <w:ind w:firstLine="709"/>
        <w:jc w:val="both"/>
        <w:rPr>
          <w:rFonts w:ascii="GHEA Grapalat" w:hAnsi="GHEA Grapalat" w:cs="Sylfaen"/>
          <w:sz w:val="20"/>
          <w:u w:val="single"/>
          <w:lang w:val="hy-AM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EB0D1D">
        <w:rPr>
          <w:rFonts w:ascii="GHEA Grapalat" w:hAnsi="GHEA Grapalat" w:cs="Sylfaen"/>
          <w:sz w:val="20"/>
          <w:lang w:val="hy-AM"/>
        </w:rPr>
        <w:t>բուկլետի</w:t>
      </w:r>
      <w:r>
        <w:rPr>
          <w:rFonts w:ascii="GHEA Grapalat" w:hAnsi="GHEA Grapalat" w:cs="Sylfaen"/>
          <w:sz w:val="12"/>
          <w:lang w:val="af-ZA"/>
        </w:rPr>
        <w:t xml:space="preserve">  </w:t>
      </w:r>
    </w:p>
    <w:p w:rsidR="00F85660" w:rsidRPr="00AF06CD" w:rsidRDefault="00F85660" w:rsidP="00F85660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Pr="00AF06CD">
        <w:rPr>
          <w:rFonts w:ascii="GHEA Grapalat" w:hAnsi="GHEA Grapalat" w:cs="Sylfaen"/>
          <w:sz w:val="20"/>
          <w:lang w:val="af-ZA"/>
        </w:rPr>
        <w:t xml:space="preserve">կազմակերպված </w:t>
      </w:r>
      <w:r w:rsidR="00AE4EF3">
        <w:rPr>
          <w:rFonts w:ascii="GHEA Grapalat" w:hAnsi="GHEA Grapalat" w:cs="Sylfaen"/>
          <w:b/>
          <w:sz w:val="20"/>
          <w:lang w:val="hy-AM"/>
        </w:rPr>
        <w:t>ՀՀ-ՏՄԴՀ-ՄԱԾՁԲ-17/43</w:t>
      </w:r>
      <w:r w:rsidRPr="00AF06CD">
        <w:rPr>
          <w:rFonts w:ascii="GHEA Grapalat" w:hAnsi="GHEA Grapalat" w:cs="Sylfaen"/>
          <w:sz w:val="20"/>
          <w:lang w:val="af-ZA"/>
        </w:rPr>
        <w:t xml:space="preserve"> ծածկագրով գնման ընթացակարգի                                                               </w:t>
      </w:r>
    </w:p>
    <w:p w:rsidR="00F85660" w:rsidRPr="00D71BD2" w:rsidRDefault="00F85660" w:rsidP="00F85660">
      <w:pPr>
        <w:jc w:val="both"/>
        <w:rPr>
          <w:rFonts w:ascii="GHEA Grapalat" w:hAnsi="GHEA Grapalat" w:cs="Sylfaen"/>
          <w:sz w:val="20"/>
          <w:u w:val="single"/>
          <w:lang w:val="hy-AM"/>
        </w:rPr>
      </w:pPr>
      <w:r w:rsidRPr="00AF06CD">
        <w:rPr>
          <w:rFonts w:ascii="GHEA Grapalat" w:hAnsi="GHEA Grapalat" w:cs="Sylfaen"/>
          <w:sz w:val="20"/>
          <w:lang w:val="af-ZA"/>
        </w:rPr>
        <w:t>արդյունքում 2017 թվականի</w:t>
      </w:r>
      <w:r w:rsidRPr="00AF06CD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նոյեմբ</w:t>
      </w:r>
      <w:r w:rsidRPr="00AF06CD">
        <w:rPr>
          <w:rFonts w:ascii="GHEA Grapalat" w:hAnsi="GHEA Grapalat" w:cs="Sylfaen"/>
          <w:sz w:val="20"/>
          <w:lang w:val="hy-AM"/>
        </w:rPr>
        <w:t xml:space="preserve">երի </w:t>
      </w:r>
      <w:r>
        <w:rPr>
          <w:rFonts w:ascii="GHEA Grapalat" w:hAnsi="GHEA Grapalat" w:cs="Sylfaen"/>
          <w:sz w:val="20"/>
          <w:lang w:val="hy-AM"/>
        </w:rPr>
        <w:t>1</w:t>
      </w:r>
      <w:r w:rsidR="00CD1546">
        <w:rPr>
          <w:rFonts w:ascii="GHEA Grapalat" w:hAnsi="GHEA Grapalat" w:cs="Sylfaen"/>
          <w:sz w:val="20"/>
          <w:lang w:val="hy-AM"/>
        </w:rPr>
        <w:t>5</w:t>
      </w:r>
      <w:bookmarkStart w:id="0" w:name="_GoBack"/>
      <w:bookmarkEnd w:id="0"/>
      <w:r w:rsidRPr="00AF06CD">
        <w:rPr>
          <w:rFonts w:ascii="GHEA Grapalat" w:hAnsi="GHEA Grapalat" w:cs="Sylfaen"/>
          <w:sz w:val="20"/>
          <w:lang w:val="af-ZA"/>
        </w:rPr>
        <w:t>-ին կնքված N</w:t>
      </w:r>
      <w:r w:rsidR="00AE4EF3">
        <w:rPr>
          <w:rFonts w:ascii="GHEA Grapalat" w:hAnsi="GHEA Grapalat" w:cs="Sylfaen"/>
          <w:sz w:val="20"/>
          <w:lang w:val="hy-AM"/>
        </w:rPr>
        <w:t xml:space="preserve"> </w:t>
      </w:r>
      <w:r w:rsidR="00AE4EF3" w:rsidRPr="00AE4EF3">
        <w:rPr>
          <w:rFonts w:ascii="GHEA Grapalat" w:hAnsi="GHEA Grapalat" w:cs="Sylfaen"/>
          <w:b/>
          <w:sz w:val="20"/>
          <w:lang w:val="hy-AM"/>
        </w:rPr>
        <w:t>ՀՀ-ՏՄԴՀ-ՄԱԾՁԲ-17/43</w:t>
      </w:r>
      <w:r w:rsidR="00AE4EF3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D71BD2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F85660" w:rsidRPr="00D71BD2" w:rsidRDefault="00F85660" w:rsidP="00F85660">
      <w:pPr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72"/>
        <w:gridCol w:w="315"/>
        <w:gridCol w:w="90"/>
        <w:gridCol w:w="742"/>
        <w:gridCol w:w="250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693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F85660" w:rsidRPr="00BF7713" w:rsidTr="00A329EA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90" w:type="dxa"/>
            <w:gridSpan w:val="43"/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F85660" w:rsidRPr="00BF7713" w:rsidTr="00A329EA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F85660" w:rsidRPr="00BF7713" w:rsidRDefault="00F85660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4" w:type="dxa"/>
            <w:gridSpan w:val="5"/>
            <w:vMerge w:val="restart"/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F85660" w:rsidRPr="00BF7713" w:rsidRDefault="00F85660" w:rsidP="00A329E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F85660" w:rsidRPr="00BF7713" w:rsidRDefault="00F85660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F85660" w:rsidRPr="00BF7713" w:rsidTr="00A329EA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F85660" w:rsidRPr="00BF7713" w:rsidRDefault="00F85660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5"/>
            <w:vMerge/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F85660" w:rsidRPr="00BF7713" w:rsidRDefault="00F85660" w:rsidP="00A329E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F85660" w:rsidRPr="00BF7713" w:rsidRDefault="00F85660" w:rsidP="00A329E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85660" w:rsidRPr="00BF7713" w:rsidTr="00A329EA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F85660" w:rsidRPr="00BF7713" w:rsidRDefault="00F85660" w:rsidP="00A329E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F85660" w:rsidRPr="00BF7713" w:rsidRDefault="00F85660" w:rsidP="00A329E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85660" w:rsidRPr="00BF7713" w:rsidTr="00A329EA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983E97" w:rsidRDefault="00CD1546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ՎԱԶ 2123 ավտոմեքենայի շուկայական արժեքի եզրակացություն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983E97" w:rsidRDefault="00F85660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FC2D52" w:rsidRDefault="00F85660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983E97" w:rsidRDefault="00F85660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1E23D2" w:rsidRDefault="001E23D2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20000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983E97" w:rsidRDefault="00CD1546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Գույքի գնահատում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983E97" w:rsidRDefault="00CD1546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D154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Գույքի գնահատում</w:t>
            </w:r>
          </w:p>
        </w:tc>
      </w:tr>
      <w:tr w:rsidR="00F85660" w:rsidRPr="00BF7713" w:rsidTr="00A329EA">
        <w:trPr>
          <w:trHeight w:val="169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85660" w:rsidRPr="00BF7713" w:rsidTr="00A329EA">
        <w:trPr>
          <w:trHeight w:val="137"/>
        </w:trPr>
        <w:tc>
          <w:tcPr>
            <w:tcW w:w="414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F85660" w:rsidRPr="00BF7713" w:rsidTr="00A329EA">
        <w:trPr>
          <w:trHeight w:val="196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85660" w:rsidRPr="00BF7713" w:rsidTr="00A329E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660" w:rsidRPr="00BF7713" w:rsidRDefault="00F85660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F85660" w:rsidRPr="00BF7713" w:rsidTr="00A329E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660" w:rsidRPr="00D71BD2" w:rsidRDefault="00F85660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660" w:rsidRPr="00D71BD2" w:rsidRDefault="00F85660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660" w:rsidRPr="00D71BD2" w:rsidRDefault="00F85660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660" w:rsidRPr="00D71BD2" w:rsidRDefault="00F85660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660" w:rsidRPr="00D71BD2" w:rsidRDefault="00F85660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D71BD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F85660" w:rsidRPr="00BF7713" w:rsidTr="00A329E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660" w:rsidRPr="00D71BD2" w:rsidRDefault="00F85660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660" w:rsidRPr="00D71BD2" w:rsidRDefault="00F85660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01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660" w:rsidRPr="005A3A47" w:rsidRDefault="00F85660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660" w:rsidRPr="00D71BD2" w:rsidRDefault="00F85660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660" w:rsidRPr="00D71BD2" w:rsidRDefault="00F85660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F85660" w:rsidRPr="00BF7713" w:rsidTr="00A329E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F85660" w:rsidRPr="00CB7DEB" w:rsidRDefault="00F85660" w:rsidP="001E23D2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  <w:r w:rsidR="001E23D2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.11.2017</w:t>
            </w:r>
          </w:p>
        </w:tc>
      </w:tr>
      <w:tr w:rsidR="00F85660" w:rsidRPr="00BF7713" w:rsidTr="00A329E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F85660" w:rsidRPr="00BF7713" w:rsidTr="00A329E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F85660" w:rsidRPr="00BF7713" w:rsidTr="00A329E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F85660" w:rsidRPr="00BF7713" w:rsidTr="00A329E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F85660" w:rsidRPr="00BF7713" w:rsidTr="00A329E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F85660" w:rsidRPr="00BF7713" w:rsidTr="00A329EA">
        <w:trPr>
          <w:trHeight w:val="54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85660" w:rsidRPr="00BF7713" w:rsidTr="00A329EA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7"/>
            <w:vMerge w:val="restart"/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F85660" w:rsidRPr="003D17D0" w:rsidRDefault="00F85660" w:rsidP="00A329E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F85660" w:rsidRPr="00BF7713" w:rsidTr="00A329EA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F85660" w:rsidRPr="00BF7713" w:rsidTr="00A329EA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F85660" w:rsidRPr="00BF7713" w:rsidTr="00A329EA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F85660" w:rsidRPr="00BF7713" w:rsidTr="00A329EA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F85660" w:rsidRPr="003D17D0" w:rsidRDefault="00F85660" w:rsidP="00A329E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5" w:type="dxa"/>
            <w:gridSpan w:val="41"/>
            <w:shd w:val="clear" w:color="auto" w:fill="auto"/>
            <w:vAlign w:val="center"/>
          </w:tcPr>
          <w:p w:rsidR="00F85660" w:rsidRPr="00604A2D" w:rsidRDefault="00F85660" w:rsidP="00A329EA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F85660" w:rsidRPr="00BF7713" w:rsidTr="00A329EA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7"/>
            <w:vAlign w:val="center"/>
          </w:tcPr>
          <w:p w:rsidR="00F85660" w:rsidRPr="004244DD" w:rsidRDefault="00F85660" w:rsidP="001E23D2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244DD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="001E23D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ՄԱՐ - ՄՈՍ</w:t>
            </w:r>
            <w:r w:rsidRPr="004244D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F85660" w:rsidRPr="001E23D2" w:rsidRDefault="001E23D2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F85660" w:rsidRPr="00FB258D" w:rsidRDefault="00F85660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F85660" w:rsidRPr="001E23D2" w:rsidRDefault="001E23D2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20000</w:t>
            </w:r>
          </w:p>
        </w:tc>
      </w:tr>
      <w:tr w:rsidR="00F85660" w:rsidRPr="00BF7713" w:rsidTr="00A329EA">
        <w:trPr>
          <w:trHeight w:val="290"/>
        </w:trPr>
        <w:tc>
          <w:tcPr>
            <w:tcW w:w="23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F85660" w:rsidRPr="00BF7713" w:rsidTr="00A329EA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85660" w:rsidRPr="00BF7713" w:rsidTr="00A329EA"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F85660" w:rsidRPr="00BF7713" w:rsidTr="00A329EA">
        <w:tc>
          <w:tcPr>
            <w:tcW w:w="818" w:type="dxa"/>
            <w:vMerge w:val="restart"/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vMerge w:val="restart"/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43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F85660" w:rsidRPr="00BF7713" w:rsidTr="00A329EA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F85660" w:rsidRPr="00BF7713" w:rsidTr="00A329EA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85660" w:rsidRPr="00BF7713" w:rsidTr="00A329EA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85660" w:rsidRPr="00BF7713" w:rsidTr="00A329EA">
        <w:trPr>
          <w:trHeight w:val="344"/>
        </w:trPr>
        <w:tc>
          <w:tcPr>
            <w:tcW w:w="2414" w:type="dxa"/>
            <w:gridSpan w:val="7"/>
            <w:vMerge w:val="restart"/>
            <w:shd w:val="clear" w:color="auto" w:fill="auto"/>
            <w:vAlign w:val="center"/>
          </w:tcPr>
          <w:p w:rsidR="00F85660" w:rsidRPr="00BF7713" w:rsidRDefault="00F85660" w:rsidP="00A329EA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F85660" w:rsidRPr="00BF7713" w:rsidTr="00A329EA">
        <w:trPr>
          <w:trHeight w:val="344"/>
        </w:trPr>
        <w:tc>
          <w:tcPr>
            <w:tcW w:w="241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85660" w:rsidRPr="00BF7713" w:rsidTr="00A329EA">
        <w:trPr>
          <w:trHeight w:val="289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85660" w:rsidRPr="00BF7713" w:rsidTr="00A329EA">
        <w:trPr>
          <w:trHeight w:val="346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2616FE" w:rsidRDefault="00F85660" w:rsidP="00A329E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CB7DEB" w:rsidRDefault="00F85660" w:rsidP="00A329EA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14.11.2017թ.</w:t>
            </w:r>
          </w:p>
        </w:tc>
      </w:tr>
      <w:tr w:rsidR="00F85660" w:rsidRPr="00BF7713" w:rsidTr="00A329EA">
        <w:trPr>
          <w:trHeight w:val="92"/>
        </w:trPr>
        <w:tc>
          <w:tcPr>
            <w:tcW w:w="4758" w:type="dxa"/>
            <w:gridSpan w:val="18"/>
            <w:vMerge w:val="restart"/>
            <w:shd w:val="clear" w:color="auto" w:fill="auto"/>
            <w:vAlign w:val="center"/>
          </w:tcPr>
          <w:p w:rsidR="00F85660" w:rsidRPr="00F50FBC" w:rsidRDefault="00F85660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F85660" w:rsidRPr="00BF7713" w:rsidTr="00A329EA">
        <w:trPr>
          <w:trHeight w:val="92"/>
        </w:trPr>
        <w:tc>
          <w:tcPr>
            <w:tcW w:w="4758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660" w:rsidRPr="00F50FBC" w:rsidRDefault="00F85660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CB7DEB" w:rsidRDefault="00F85660" w:rsidP="00A329EA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EC527F" w:rsidRDefault="00F85660" w:rsidP="00A329EA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F85660" w:rsidRPr="00BF7713" w:rsidTr="00A329EA">
        <w:trPr>
          <w:trHeight w:val="344"/>
        </w:trPr>
        <w:tc>
          <w:tcPr>
            <w:tcW w:w="10980" w:type="dxa"/>
            <w:gridSpan w:val="4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5660" w:rsidRPr="00EC527F" w:rsidRDefault="00F85660" w:rsidP="00A329EA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14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.11.2017թ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</w:p>
        </w:tc>
      </w:tr>
      <w:tr w:rsidR="00F85660" w:rsidRPr="00BF7713" w:rsidTr="00A329EA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EB0D1D" w:rsidRDefault="00F85660" w:rsidP="00A329EA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14.11.2017թ</w:t>
            </w:r>
          </w:p>
        </w:tc>
      </w:tr>
      <w:tr w:rsidR="00F85660" w:rsidRPr="00BF7713" w:rsidTr="00A329EA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Default="00F85660" w:rsidP="00A329E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EB0D1D" w:rsidRDefault="00F85660" w:rsidP="00A329EA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14.11.2017թ</w:t>
            </w:r>
          </w:p>
        </w:tc>
      </w:tr>
      <w:tr w:rsidR="00F85660" w:rsidRPr="00BF7713" w:rsidTr="00A329EA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85660" w:rsidRPr="00BF7713" w:rsidTr="00A329EA">
        <w:tc>
          <w:tcPr>
            <w:tcW w:w="818" w:type="dxa"/>
            <w:vMerge w:val="restart"/>
            <w:shd w:val="clear" w:color="auto" w:fill="auto"/>
            <w:vAlign w:val="center"/>
          </w:tcPr>
          <w:p w:rsidR="00F85660" w:rsidRPr="00BF7713" w:rsidRDefault="00F85660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vMerge w:val="restart"/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43" w:type="dxa"/>
            <w:gridSpan w:val="40"/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F85660" w:rsidRPr="00BF7713" w:rsidTr="00A329EA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F85660" w:rsidRPr="00BF7713" w:rsidRDefault="00F85660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 w:val="restart"/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F85660" w:rsidRPr="00BF7713" w:rsidTr="00A329EA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F85660" w:rsidRPr="00BF7713" w:rsidRDefault="00F85660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F85660" w:rsidRPr="00BF7713" w:rsidTr="00A329EA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F85660" w:rsidRPr="00BF7713" w:rsidTr="00A329EA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9" w:type="dxa"/>
            <w:gridSpan w:val="4"/>
            <w:vAlign w:val="center"/>
          </w:tcPr>
          <w:p w:rsidR="00F85660" w:rsidRPr="004244DD" w:rsidRDefault="001E23D2" w:rsidP="00A329EA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E23D2">
              <w:rPr>
                <w:rFonts w:ascii="GHEA Grapalat" w:hAnsi="GHEA Grapalat" w:cs="Sylfaen"/>
                <w:b/>
                <w:sz w:val="14"/>
                <w:szCs w:val="14"/>
              </w:rPr>
              <w:t>,,ՄԱՐ - ՄՈՍ,, ՍՊԸ</w:t>
            </w: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F85660" w:rsidRPr="00AF06CD" w:rsidRDefault="00F85660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Բ </w:t>
            </w:r>
            <w:r w:rsidRPr="004A14C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2857909356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F85660" w:rsidRPr="00983E97" w:rsidRDefault="00F85660" w:rsidP="001E23D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1E23D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5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.11.2017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F85660" w:rsidRPr="00983E97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30.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1.2017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F85660" w:rsidRPr="00983E97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F85660" w:rsidRPr="001E23D2" w:rsidRDefault="001E23D2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20000</w:t>
            </w:r>
          </w:p>
        </w:tc>
      </w:tr>
      <w:tr w:rsidR="00F85660" w:rsidRPr="00BF7713" w:rsidTr="00A329EA">
        <w:trPr>
          <w:trHeight w:val="150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F85660" w:rsidRPr="00BF7713" w:rsidRDefault="00F85660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F85660" w:rsidRPr="00BF7713" w:rsidTr="00A329EA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F85660" w:rsidRPr="00BF7713" w:rsidTr="00A329EA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319" w:type="dxa"/>
            <w:gridSpan w:val="4"/>
            <w:vAlign w:val="center"/>
          </w:tcPr>
          <w:p w:rsidR="00F85660" w:rsidRPr="004244DD" w:rsidRDefault="001E23D2" w:rsidP="00A329EA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E23D2">
              <w:rPr>
                <w:rFonts w:ascii="GHEA Grapalat" w:hAnsi="GHEA Grapalat" w:cs="Sylfaen"/>
                <w:b/>
                <w:sz w:val="14"/>
                <w:szCs w:val="14"/>
              </w:rPr>
              <w:t>,,ՄԱՐ - ՄՈՍ,, ՍՊԸ</w:t>
            </w: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1E23D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Ք. </w:t>
            </w:r>
            <w:r w:rsidR="001E23D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Վանաձոր, Մխիթար Գոշի 7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FB258D" w:rsidRDefault="00F85660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D71BD2" w:rsidRDefault="001E23D2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2479121197050000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D71BD2" w:rsidRDefault="001E23D2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06934168</w:t>
            </w:r>
          </w:p>
        </w:tc>
      </w:tr>
      <w:tr w:rsidR="00F85660" w:rsidRPr="00BF7713" w:rsidTr="00A329EA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F85660" w:rsidRPr="00BF7713" w:rsidTr="00A329EA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85660" w:rsidRPr="00BF7713" w:rsidTr="00A329E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F85660" w:rsidRPr="00BF7713" w:rsidTr="00A329EA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85660" w:rsidRPr="00BF7713" w:rsidTr="00A329EA">
        <w:trPr>
          <w:trHeight w:val="475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F85660" w:rsidRPr="00BF7713" w:rsidRDefault="00F85660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F85660" w:rsidRPr="00BF7713" w:rsidRDefault="00F85660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F85660" w:rsidRPr="00BF7713" w:rsidTr="00A329EA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F85660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85660" w:rsidRPr="00BF7713" w:rsidTr="00A329EA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F85660" w:rsidRPr="00BF7713" w:rsidTr="00A329EA">
        <w:trPr>
          <w:trHeight w:val="288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85660" w:rsidRPr="00BF7713" w:rsidTr="00A329EA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F85660" w:rsidRPr="00BF7713" w:rsidTr="00A329EA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85660" w:rsidRPr="00BF7713" w:rsidTr="00A329EA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F85660" w:rsidRPr="00BF7713" w:rsidTr="00A329EA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F85660" w:rsidRPr="00BF7713" w:rsidRDefault="00F85660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85660" w:rsidRPr="00BF7713" w:rsidTr="00A329EA">
        <w:trPr>
          <w:trHeight w:val="227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F85660" w:rsidRPr="00BF7713" w:rsidRDefault="00F85660" w:rsidP="00A329E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F85660" w:rsidRPr="00BF7713" w:rsidTr="00A329EA">
        <w:trPr>
          <w:trHeight w:val="47"/>
        </w:trPr>
        <w:tc>
          <w:tcPr>
            <w:tcW w:w="31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5660" w:rsidRPr="00BF7713" w:rsidRDefault="00F85660" w:rsidP="00A329E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F85660" w:rsidRPr="00BF7713" w:rsidTr="00A329EA">
        <w:trPr>
          <w:trHeight w:val="47"/>
        </w:trPr>
        <w:tc>
          <w:tcPr>
            <w:tcW w:w="3111" w:type="dxa"/>
            <w:gridSpan w:val="9"/>
            <w:shd w:val="clear" w:color="auto" w:fill="auto"/>
            <w:vAlign w:val="center"/>
          </w:tcPr>
          <w:p w:rsidR="00F85660" w:rsidRPr="00983E97" w:rsidRDefault="00F85660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F85660" w:rsidRPr="00BF7713" w:rsidRDefault="00F85660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F85660" w:rsidRPr="00BF7713" w:rsidRDefault="00F85660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F85660" w:rsidRPr="004244DD" w:rsidRDefault="00F85660" w:rsidP="00F85660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p w:rsidR="00F85660" w:rsidRPr="00E42206" w:rsidRDefault="00F85660" w:rsidP="00F85660">
      <w:pPr>
        <w:spacing w:after="240" w:line="360" w:lineRule="auto"/>
        <w:ind w:firstLine="709"/>
        <w:jc w:val="both"/>
        <w:rPr>
          <w:rFonts w:ascii="GHEA Grapalat" w:hAnsi="GHEA Grapalat"/>
          <w:strike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</w:t>
      </w:r>
    </w:p>
    <w:p w:rsidR="00F85660" w:rsidRDefault="00F85660" w:rsidP="00F85660"/>
    <w:p w:rsidR="00F85660" w:rsidRDefault="00F85660" w:rsidP="00F85660"/>
    <w:p w:rsidR="00F85660" w:rsidRDefault="00F85660" w:rsidP="00F85660"/>
    <w:p w:rsidR="00F85660" w:rsidRDefault="00F85660" w:rsidP="00F85660"/>
    <w:p w:rsidR="00F85660" w:rsidRDefault="00F85660" w:rsidP="00F85660"/>
    <w:p w:rsidR="00532355" w:rsidRDefault="00532355"/>
    <w:sectPr w:rsidR="00532355" w:rsidSect="00BD2CC7">
      <w:footerReference w:type="even" r:id="rId6"/>
      <w:footerReference w:type="default" r:id="rId7"/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B8D" w:rsidRDefault="00B93B8D" w:rsidP="00F85660">
      <w:r>
        <w:separator/>
      </w:r>
    </w:p>
  </w:endnote>
  <w:endnote w:type="continuationSeparator" w:id="0">
    <w:p w:rsidR="00B93B8D" w:rsidRDefault="00B93B8D" w:rsidP="00F8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807641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B93B8D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B93B8D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B93B8D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B8D" w:rsidRDefault="00B93B8D" w:rsidP="00F85660">
      <w:r>
        <w:separator/>
      </w:r>
    </w:p>
  </w:footnote>
  <w:footnote w:type="continuationSeparator" w:id="0">
    <w:p w:rsidR="00B93B8D" w:rsidRDefault="00B93B8D" w:rsidP="00F85660">
      <w:r>
        <w:continuationSeparator/>
      </w:r>
    </w:p>
  </w:footnote>
  <w:footnote w:id="1">
    <w:p w:rsidR="00F85660" w:rsidRPr="00541A77" w:rsidRDefault="00F85660" w:rsidP="00F85660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F85660" w:rsidRPr="002D0BF6" w:rsidRDefault="00F85660" w:rsidP="00F8566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F85660" w:rsidRPr="002D0BF6" w:rsidRDefault="00F85660" w:rsidP="00F8566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F85660" w:rsidRPr="00EB00B9" w:rsidRDefault="00F85660" w:rsidP="00F85660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F85660" w:rsidRPr="002D0BF6" w:rsidRDefault="00F85660" w:rsidP="00F8566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F85660" w:rsidRPr="002D0BF6" w:rsidRDefault="00F85660" w:rsidP="00F8566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F85660" w:rsidRPr="002D0BF6" w:rsidRDefault="00F85660" w:rsidP="00F8566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F85660" w:rsidRPr="002D0BF6" w:rsidRDefault="00F85660" w:rsidP="00F8566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F85660" w:rsidRPr="00C868EC" w:rsidRDefault="00F85660" w:rsidP="00F8566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F85660" w:rsidRPr="00871366" w:rsidRDefault="00F85660" w:rsidP="00F8566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F85660" w:rsidRPr="002D0BF6" w:rsidRDefault="00F85660" w:rsidP="00F85660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60"/>
    <w:rsid w:val="001E23D2"/>
    <w:rsid w:val="00532355"/>
    <w:rsid w:val="00807641"/>
    <w:rsid w:val="00AE4EF3"/>
    <w:rsid w:val="00B93B8D"/>
    <w:rsid w:val="00CD1546"/>
    <w:rsid w:val="00F8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A2780-8C1B-47F9-A8B8-92FA26AA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660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85660"/>
  </w:style>
  <w:style w:type="paragraph" w:styleId="Footer">
    <w:name w:val="footer"/>
    <w:basedOn w:val="Normal"/>
    <w:link w:val="FooterChar"/>
    <w:rsid w:val="00F85660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856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F85660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8566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F85660"/>
    <w:rPr>
      <w:vertAlign w:val="superscript"/>
    </w:rPr>
  </w:style>
  <w:style w:type="paragraph" w:styleId="NormalWeb">
    <w:name w:val="Normal (Web)"/>
    <w:basedOn w:val="Normal"/>
    <w:rsid w:val="00F85660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F856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2017-11-15T07:49:00Z</dcterms:created>
  <dcterms:modified xsi:type="dcterms:W3CDTF">2017-11-15T11:40:00Z</dcterms:modified>
</cp:coreProperties>
</file>